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CBDA1" w14:textId="574348BA" w:rsidR="00380DAA" w:rsidRDefault="00380DAA" w:rsidP="008A5FC3">
      <w:pPr>
        <w:pStyle w:val="Heading1"/>
      </w:pPr>
      <w:r>
        <w:t>Goucher Symposium 202</w:t>
      </w:r>
      <w:r w:rsidR="00135486">
        <w:t>1</w:t>
      </w:r>
      <w:r>
        <w:t xml:space="preserve"> Submission</w:t>
      </w:r>
    </w:p>
    <w:p w14:paraId="7FB3BB4D" w14:textId="455CC672" w:rsidR="00C5204E" w:rsidRDefault="00CA2D49">
      <w:r>
        <w:br/>
      </w:r>
      <w:r w:rsidR="00C5204E">
        <w:t xml:space="preserve">Please complete and submit this </w:t>
      </w:r>
      <w:r w:rsidR="00F60AD6">
        <w:t>form</w:t>
      </w:r>
      <w:r w:rsidR="00C5204E">
        <w:t xml:space="preserve"> along with any supporting files </w:t>
      </w:r>
      <w:hyperlink r:id="rId5" w:history="1">
        <w:r w:rsidR="00C5204E" w:rsidRPr="005910AB">
          <w:rPr>
            <w:rStyle w:val="Hyperlink"/>
            <w:rFonts w:asciiTheme="minorHAnsi" w:hAnsiTheme="minorHAnsi"/>
          </w:rPr>
          <w:t>here</w:t>
        </w:r>
      </w:hyperlink>
      <w:r w:rsidR="00C5204E">
        <w:t xml:space="preserve"> by </w:t>
      </w:r>
      <w:r w:rsidR="00180226">
        <w:t>Sunday</w:t>
      </w:r>
      <w:r w:rsidR="00C5204E">
        <w:t xml:space="preserve">, May </w:t>
      </w:r>
      <w:r w:rsidR="00180226">
        <w:t>2, 2021</w:t>
      </w:r>
      <w:r w:rsidR="00C5204E">
        <w:t xml:space="preserve">. </w:t>
      </w:r>
    </w:p>
    <w:tbl>
      <w:tblPr>
        <w:tblStyle w:val="TableGridLight"/>
        <w:tblW w:w="0" w:type="auto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305"/>
        <w:gridCol w:w="4680"/>
      </w:tblGrid>
      <w:tr w:rsidR="00380DAA" w14:paraId="483296E3" w14:textId="77777777" w:rsidTr="00612134">
        <w:tc>
          <w:tcPr>
            <w:tcW w:w="5305" w:type="dxa"/>
          </w:tcPr>
          <w:p w14:paraId="2D2575E1" w14:textId="77777777" w:rsidR="00380DAA" w:rsidRPr="005910AB" w:rsidRDefault="00E31E62" w:rsidP="005A44FB">
            <w:pPr>
              <w:rPr>
                <w:b/>
              </w:rPr>
            </w:pPr>
            <w:r>
              <w:rPr>
                <w:b/>
              </w:rPr>
              <w:t xml:space="preserve">Your </w:t>
            </w:r>
            <w:r w:rsidR="00044ED9">
              <w:rPr>
                <w:b/>
              </w:rPr>
              <w:t>n</w:t>
            </w:r>
            <w:r w:rsidR="00380DAA" w:rsidRPr="005910AB">
              <w:rPr>
                <w:b/>
              </w:rPr>
              <w:t>ame</w:t>
            </w:r>
            <w:r w:rsidR="005A44FB">
              <w:rPr>
                <w:b/>
              </w:rPr>
              <w:br/>
            </w:r>
            <w:r w:rsidR="00BE3C28">
              <w:t>I</w:t>
            </w:r>
            <w:r w:rsidR="005A44FB" w:rsidRPr="005A44FB">
              <w:t xml:space="preserve">f there are additional students presenting this work that should be listed as authors, list full name(s) and graduation year(s) </w:t>
            </w:r>
            <w:r w:rsidR="005A44FB">
              <w:t>as well.</w:t>
            </w:r>
          </w:p>
        </w:tc>
        <w:tc>
          <w:tcPr>
            <w:tcW w:w="4680" w:type="dxa"/>
          </w:tcPr>
          <w:p w14:paraId="11280ACA" w14:textId="77777777" w:rsidR="00380DAA" w:rsidRDefault="00380DAA">
            <w:bookmarkStart w:id="0" w:name="_GoBack"/>
            <w:bookmarkEnd w:id="0"/>
          </w:p>
        </w:tc>
      </w:tr>
      <w:tr w:rsidR="00C43D88" w14:paraId="6FCBA3B3" w14:textId="77777777" w:rsidTr="00612134">
        <w:tc>
          <w:tcPr>
            <w:tcW w:w="5305" w:type="dxa"/>
          </w:tcPr>
          <w:p w14:paraId="254F5D52" w14:textId="77777777" w:rsidR="00C43D88" w:rsidRPr="00A13F3A" w:rsidRDefault="00A13F3A" w:rsidP="00C43D88">
            <w:pPr>
              <w:rPr>
                <w:b/>
              </w:rPr>
            </w:pPr>
            <w:r w:rsidRPr="00A13F3A">
              <w:rPr>
                <w:b/>
              </w:rPr>
              <w:t>Name of project</w:t>
            </w:r>
          </w:p>
        </w:tc>
        <w:tc>
          <w:tcPr>
            <w:tcW w:w="4680" w:type="dxa"/>
          </w:tcPr>
          <w:p w14:paraId="70BBCD9B" w14:textId="77777777" w:rsidR="00C43D88" w:rsidRDefault="00C43D88"/>
        </w:tc>
      </w:tr>
      <w:tr w:rsidR="00380DAA" w14:paraId="5773C705" w14:textId="77777777" w:rsidTr="00612134">
        <w:tc>
          <w:tcPr>
            <w:tcW w:w="5305" w:type="dxa"/>
          </w:tcPr>
          <w:p w14:paraId="4C73588D" w14:textId="77777777" w:rsidR="00380DAA" w:rsidRDefault="00380DAA" w:rsidP="00BE3C28">
            <w:r w:rsidRPr="005910AB">
              <w:rPr>
                <w:b/>
              </w:rPr>
              <w:t xml:space="preserve">Abstract </w:t>
            </w:r>
            <w:r w:rsidR="005910AB">
              <w:rPr>
                <w:b/>
              </w:rPr>
              <w:br/>
            </w:r>
            <w:r w:rsidR="00BE3C28">
              <w:t>Or</w:t>
            </w:r>
            <w:r w:rsidR="005910AB">
              <w:t xml:space="preserve"> </w:t>
            </w:r>
            <w:r w:rsidR="00BE3C28">
              <w:t xml:space="preserve">a </w:t>
            </w:r>
            <w:r w:rsidR="005910AB">
              <w:t>description</w:t>
            </w:r>
            <w:r w:rsidR="00E31E62">
              <w:t xml:space="preserve"> of your project. A few sentences or paragraph.</w:t>
            </w:r>
          </w:p>
        </w:tc>
        <w:tc>
          <w:tcPr>
            <w:tcW w:w="4680" w:type="dxa"/>
          </w:tcPr>
          <w:p w14:paraId="0018EE1F" w14:textId="77777777" w:rsidR="00380DAA" w:rsidRDefault="00380DAA"/>
        </w:tc>
      </w:tr>
      <w:tr w:rsidR="00380DAA" w14:paraId="7511D0DE" w14:textId="77777777" w:rsidTr="00612134">
        <w:tc>
          <w:tcPr>
            <w:tcW w:w="5305" w:type="dxa"/>
          </w:tcPr>
          <w:p w14:paraId="0FA6E7A8" w14:textId="3CC53962" w:rsidR="00380DAA" w:rsidRDefault="00A13F3A" w:rsidP="00BE3C28">
            <w:r>
              <w:rPr>
                <w:b/>
              </w:rPr>
              <w:t>Tags or k</w:t>
            </w:r>
            <w:r w:rsidRPr="005910AB">
              <w:rPr>
                <w:b/>
              </w:rPr>
              <w:t>eywords</w:t>
            </w:r>
            <w:r>
              <w:t xml:space="preserve"> </w:t>
            </w:r>
            <w:r>
              <w:br/>
            </w:r>
            <w:r w:rsidR="00BE3C28">
              <w:t>So</w:t>
            </w:r>
            <w:r>
              <w:t xml:space="preserve"> </w:t>
            </w:r>
            <w:r w:rsidR="00BE3C28">
              <w:t>we can group similar projects. (</w:t>
            </w:r>
            <w:r>
              <w:t>e.</w:t>
            </w:r>
            <w:r w:rsidR="00BE3C28">
              <w:t>g.,</w:t>
            </w:r>
            <w:r>
              <w:t xml:space="preserve"> environment, politics, native </w:t>
            </w:r>
            <w:proofErr w:type="spellStart"/>
            <w:r>
              <w:t>american</w:t>
            </w:r>
            <w:proofErr w:type="spellEnd"/>
            <w:r>
              <w:t>, poetry, painting. Separate with commas.</w:t>
            </w:r>
            <w:r w:rsidR="00B32799">
              <w:t>)</w:t>
            </w:r>
          </w:p>
        </w:tc>
        <w:tc>
          <w:tcPr>
            <w:tcW w:w="4680" w:type="dxa"/>
          </w:tcPr>
          <w:p w14:paraId="1111DB2C" w14:textId="77777777" w:rsidR="00380DAA" w:rsidRDefault="00380DAA"/>
        </w:tc>
      </w:tr>
    </w:tbl>
    <w:p w14:paraId="06C2B819" w14:textId="77777777" w:rsidR="00180226" w:rsidRDefault="00180226" w:rsidP="00AD7E6B"/>
    <w:p w14:paraId="2640EFBB" w14:textId="24C077DA" w:rsidR="001C5E32" w:rsidRDefault="001C5E32" w:rsidP="00AD7E6B">
      <w:r w:rsidRPr="001C5E32">
        <w:t xml:space="preserve">General questions about the Symposium can be sent to </w:t>
      </w:r>
      <w:hyperlink r:id="rId6" w:history="1">
        <w:r w:rsidRPr="00400CD8">
          <w:rPr>
            <w:rStyle w:val="Hyperlink"/>
            <w:rFonts w:asciiTheme="minorHAnsi" w:hAnsiTheme="minorHAnsi"/>
          </w:rPr>
          <w:t>michelle.carroll@goucher.edu</w:t>
        </w:r>
      </w:hyperlink>
      <w:r>
        <w:t>.</w:t>
      </w:r>
    </w:p>
    <w:p w14:paraId="7C136373" w14:textId="092025DE" w:rsidR="00AD7E6B" w:rsidRDefault="00AD7E6B" w:rsidP="00AD7E6B">
      <w:r>
        <w:t xml:space="preserve">If you have any problems or technical questions, please contact </w:t>
      </w:r>
      <w:hyperlink r:id="rId7" w:history="1">
        <w:r w:rsidRPr="00400CD8">
          <w:rPr>
            <w:rStyle w:val="Hyperlink"/>
            <w:rFonts w:asciiTheme="minorHAnsi" w:hAnsiTheme="minorHAnsi"/>
          </w:rPr>
          <w:t>john.perrelli@goucher.edu</w:t>
        </w:r>
      </w:hyperlink>
      <w:r>
        <w:t xml:space="preserve">. </w:t>
      </w:r>
    </w:p>
    <w:sectPr w:rsidR="00AD7E6B" w:rsidSect="00E445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6055"/>
    <w:multiLevelType w:val="hybridMultilevel"/>
    <w:tmpl w:val="E5523490"/>
    <w:lvl w:ilvl="0" w:tplc="CFE05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6C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669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6B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CA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783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AD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D6F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84C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AA"/>
    <w:rsid w:val="00044ED9"/>
    <w:rsid w:val="000C02FC"/>
    <w:rsid w:val="000C3604"/>
    <w:rsid w:val="00135486"/>
    <w:rsid w:val="00180226"/>
    <w:rsid w:val="001C5E32"/>
    <w:rsid w:val="001C6E7E"/>
    <w:rsid w:val="001F7D33"/>
    <w:rsid w:val="00206A0A"/>
    <w:rsid w:val="003522CF"/>
    <w:rsid w:val="00380DAA"/>
    <w:rsid w:val="005910AB"/>
    <w:rsid w:val="005A44FB"/>
    <w:rsid w:val="00612134"/>
    <w:rsid w:val="00815BAA"/>
    <w:rsid w:val="008A5FC3"/>
    <w:rsid w:val="008E7660"/>
    <w:rsid w:val="00A13F3A"/>
    <w:rsid w:val="00AD7E6B"/>
    <w:rsid w:val="00B32799"/>
    <w:rsid w:val="00BE3C28"/>
    <w:rsid w:val="00BE6FEE"/>
    <w:rsid w:val="00C43D88"/>
    <w:rsid w:val="00C5204E"/>
    <w:rsid w:val="00CA2D49"/>
    <w:rsid w:val="00E31E62"/>
    <w:rsid w:val="00E445E8"/>
    <w:rsid w:val="00E552D4"/>
    <w:rsid w:val="00F60AD6"/>
    <w:rsid w:val="1F7A5040"/>
    <w:rsid w:val="793DB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B97E"/>
  <w15:chartTrackingRefBased/>
  <w15:docId w15:val="{D3F4C316-A8A9-4422-801A-1A4D9CFE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D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206A0A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4C97"/>
      <w:sz w:val="22"/>
      <w:szCs w:val="22"/>
      <w:u w:val="single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380D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80D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.perrelli@gouch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carroll@goucher.edu" TargetMode="External"/><Relationship Id="rId5" Type="http://schemas.openxmlformats.org/officeDocument/2006/relationships/hyperlink" Target="https://blogs.goucher.edu/symposium/submit-your-proje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Perrelli, John</dc:creator>
  <cp:keywords/>
  <dc:description/>
  <cp:lastModifiedBy>Perrelli, John</cp:lastModifiedBy>
  <cp:revision>3</cp:revision>
  <dcterms:created xsi:type="dcterms:W3CDTF">2021-04-27T15:51:00Z</dcterms:created>
  <dcterms:modified xsi:type="dcterms:W3CDTF">2021-04-27T15:54:00Z</dcterms:modified>
</cp:coreProperties>
</file>