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749" w:rsidP="00D81749" w:rsidRDefault="00D81749" w14:paraId="7DFD4E3B" w14:textId="77777777">
      <w:pPr>
        <w:pStyle w:val="Heading1"/>
      </w:pPr>
      <w:r>
        <w:t>Faculty Bio Content</w:t>
      </w:r>
    </w:p>
    <w:p w:rsidR="00681B4C" w:rsidP="00D81749" w:rsidRDefault="00681B4C" w14:paraId="79AF24CB" w14:textId="77777777">
      <w:r w:rsidRPr="00681B4C">
        <w:rPr>
          <w:color w:val="FF0000"/>
        </w:rPr>
        <w:t>*</w:t>
      </w:r>
      <w:r>
        <w:t xml:space="preserve"> required fields. </w:t>
      </w:r>
    </w:p>
    <w:p w:rsidR="00156DFD" w:rsidP="00D81749" w:rsidRDefault="00156DFD" w14:paraId="4F236739" w14:textId="77777777">
      <w:r>
        <w:t>Please fill out the information below, and</w:t>
      </w:r>
      <w:r w:rsidR="00626AE5">
        <w:t xml:space="preserve"> submit to us it at </w:t>
      </w:r>
      <w:hyperlink w:history="1" r:id="rId5">
        <w:r w:rsidRPr="00A6421F" w:rsidR="00626AE5">
          <w:rPr>
            <w:rStyle w:val="Hyperlink"/>
          </w:rPr>
          <w:t>www.goucher.edu/myproject</w:t>
        </w:r>
      </w:hyperlink>
      <w:r w:rsidR="00626AE5">
        <w:t>.</w:t>
      </w:r>
      <w:r>
        <w:t xml:space="preserve"> </w:t>
      </w:r>
    </w:p>
    <w:p w:rsidR="00681B4C" w:rsidP="00681B4C" w:rsidRDefault="00681B4C" w14:paraId="1C3BC9B4" w14:textId="77777777">
      <w:pPr>
        <w:pStyle w:val="Heading2"/>
      </w:pPr>
      <w:r>
        <w:t>Contact Info</w:t>
      </w:r>
    </w:p>
    <w:tbl>
      <w:tblPr>
        <w:tblStyle w:val="TableGridLight"/>
        <w:tblW w:w="0" w:type="auto"/>
        <w:tblLook w:val="04A0" w:firstRow="1" w:lastRow="0" w:firstColumn="1" w:lastColumn="0" w:noHBand="0" w:noVBand="1"/>
      </w:tblPr>
      <w:tblGrid>
        <w:gridCol w:w="2785"/>
        <w:gridCol w:w="6565"/>
      </w:tblGrid>
      <w:tr w:rsidR="00D81749" w:rsidTr="5D2AB633" w14:paraId="3CA13985" w14:textId="77777777">
        <w:tc>
          <w:tcPr>
            <w:tcW w:w="2785" w:type="dxa"/>
          </w:tcPr>
          <w:p w:rsidR="00D81749" w:rsidP="00D81749" w:rsidRDefault="00D81749" w14:paraId="3CB5C99F" w14:textId="77777777">
            <w:r>
              <w:t>Name (First, Last)</w:t>
            </w:r>
            <w:r w:rsidRPr="00681B4C" w:rsidR="00681B4C">
              <w:rPr>
                <w:color w:val="FF0000"/>
              </w:rPr>
              <w:t>*</w:t>
            </w:r>
          </w:p>
        </w:tc>
        <w:tc>
          <w:tcPr>
            <w:tcW w:w="6565" w:type="dxa"/>
          </w:tcPr>
          <w:p w:rsidR="00D81749" w:rsidP="00D81749" w:rsidRDefault="00D81749" w14:paraId="25049A53" w14:textId="77777777"/>
        </w:tc>
      </w:tr>
      <w:tr w:rsidR="00E477BE" w:rsidTr="5D2AB633" w14:paraId="62961923" w14:textId="77777777">
        <w:tc>
          <w:tcPr>
            <w:tcW w:w="2785" w:type="dxa"/>
          </w:tcPr>
          <w:p w:rsidR="00E477BE" w:rsidP="00D81749" w:rsidRDefault="00E477BE" w14:paraId="7A253531" w14:textId="62340EF1">
            <w:r>
              <w:t>Pronouns</w:t>
            </w:r>
          </w:p>
        </w:tc>
        <w:tc>
          <w:tcPr>
            <w:tcW w:w="6565" w:type="dxa"/>
          </w:tcPr>
          <w:p w:rsidR="00E477BE" w:rsidP="00D81749" w:rsidRDefault="00E477BE" w14:paraId="0076A49F" w14:textId="77777777"/>
        </w:tc>
      </w:tr>
      <w:tr w:rsidR="00D81749" w:rsidTr="5D2AB633" w14:paraId="69B580DE" w14:textId="77777777">
        <w:tc>
          <w:tcPr>
            <w:tcW w:w="2785" w:type="dxa"/>
          </w:tcPr>
          <w:p w:rsidR="00D81749" w:rsidP="00D81749" w:rsidRDefault="00D81749" w14:paraId="10287537" w14:textId="77777777">
            <w:r>
              <w:t>Title</w:t>
            </w:r>
            <w:r w:rsidRPr="00681B4C" w:rsidR="00681B4C">
              <w:rPr>
                <w:color w:val="FF0000"/>
              </w:rPr>
              <w:t>*</w:t>
            </w:r>
          </w:p>
        </w:tc>
        <w:tc>
          <w:tcPr>
            <w:tcW w:w="6565" w:type="dxa"/>
          </w:tcPr>
          <w:p w:rsidR="00D81749" w:rsidP="00D81749" w:rsidRDefault="00D81749" w14:paraId="7B2586E9" w14:textId="77777777"/>
        </w:tc>
      </w:tr>
      <w:tr w:rsidR="001C77F3" w:rsidTr="5D2AB633" w14:paraId="3BDFE8FF" w14:textId="77777777">
        <w:tc>
          <w:tcPr>
            <w:tcW w:w="2785" w:type="dxa"/>
          </w:tcPr>
          <w:p w:rsidR="001C77F3" w:rsidP="00B23B4E" w:rsidRDefault="001C77F3" w14:paraId="731DB7F6" w14:textId="77777777">
            <w:r>
              <w:t xml:space="preserve">Academic </w:t>
            </w:r>
            <w:r w:rsidR="008A509F">
              <w:t>Program</w:t>
            </w:r>
            <w:r w:rsidR="00B23B4E">
              <w:t>(s)</w:t>
            </w:r>
            <w:r w:rsidRPr="001C77F3">
              <w:rPr>
                <w:color w:val="FF0000"/>
              </w:rPr>
              <w:t>*</w:t>
            </w:r>
          </w:p>
        </w:tc>
        <w:tc>
          <w:tcPr>
            <w:tcW w:w="6565" w:type="dxa"/>
          </w:tcPr>
          <w:p w:rsidR="001C77F3" w:rsidP="00D81749" w:rsidRDefault="001C77F3" w14:paraId="5627471C" w14:textId="77777777"/>
        </w:tc>
      </w:tr>
      <w:tr w:rsidR="00D81749" w:rsidTr="5D2AB633" w14:paraId="548AF752" w14:textId="77777777">
        <w:tc>
          <w:tcPr>
            <w:tcW w:w="2785" w:type="dxa"/>
          </w:tcPr>
          <w:p w:rsidR="00D81749" w:rsidP="00D81749" w:rsidRDefault="00D81749" w14:paraId="17FA40BA" w14:textId="77777777">
            <w:r>
              <w:t>Office Location</w:t>
            </w:r>
            <w:r w:rsidRPr="00681B4C" w:rsidR="00681B4C">
              <w:rPr>
                <w:color w:val="FF0000"/>
              </w:rPr>
              <w:t>*</w:t>
            </w:r>
          </w:p>
        </w:tc>
        <w:tc>
          <w:tcPr>
            <w:tcW w:w="6565" w:type="dxa"/>
          </w:tcPr>
          <w:p w:rsidR="00D81749" w:rsidP="00D81749" w:rsidRDefault="00D81749" w14:paraId="7691DAFC" w14:textId="77777777"/>
        </w:tc>
      </w:tr>
      <w:tr w:rsidR="00D81749" w:rsidTr="5D2AB633" w14:paraId="5F649CC2" w14:textId="77777777">
        <w:tc>
          <w:tcPr>
            <w:tcW w:w="2785" w:type="dxa"/>
          </w:tcPr>
          <w:p w:rsidR="00D81749" w:rsidP="00D81749" w:rsidRDefault="00D81749" w14:paraId="723EF5B4" w14:textId="77777777">
            <w:r>
              <w:t>Phone</w:t>
            </w:r>
            <w:r w:rsidRPr="00681B4C" w:rsidR="00681B4C">
              <w:rPr>
                <w:color w:val="FF0000"/>
              </w:rPr>
              <w:t>*</w:t>
            </w:r>
          </w:p>
        </w:tc>
        <w:tc>
          <w:tcPr>
            <w:tcW w:w="6565" w:type="dxa"/>
          </w:tcPr>
          <w:p w:rsidR="00D81749" w:rsidP="00D81749" w:rsidRDefault="00D81749" w14:paraId="7464F053" w14:textId="77777777"/>
        </w:tc>
      </w:tr>
      <w:tr w:rsidR="00D81749" w:rsidTr="5D2AB633" w14:paraId="0F63D58A" w14:textId="77777777">
        <w:tc>
          <w:tcPr>
            <w:tcW w:w="2785" w:type="dxa"/>
          </w:tcPr>
          <w:p w:rsidR="00D81749" w:rsidP="00D81749" w:rsidRDefault="00D81749" w14:paraId="31DE9B04" w14:textId="77777777">
            <w:r>
              <w:t>Email</w:t>
            </w:r>
            <w:r w:rsidRPr="00681B4C" w:rsidR="00681B4C">
              <w:rPr>
                <w:color w:val="FF0000"/>
              </w:rPr>
              <w:t>*</w:t>
            </w:r>
          </w:p>
        </w:tc>
        <w:tc>
          <w:tcPr>
            <w:tcW w:w="6565" w:type="dxa"/>
          </w:tcPr>
          <w:p w:rsidR="00D81749" w:rsidP="00D81749" w:rsidRDefault="00D81749" w14:paraId="43EDA871" w14:textId="77777777"/>
        </w:tc>
      </w:tr>
      <w:tr w:rsidR="00D81749" w:rsidTr="5D2AB633" w14:paraId="46B9DCA0" w14:textId="77777777">
        <w:tc>
          <w:tcPr>
            <w:tcW w:w="2785" w:type="dxa"/>
          </w:tcPr>
          <w:p w:rsidR="00D81749" w:rsidP="00D81749" w:rsidRDefault="00D81749" w14:paraId="0403C47C" w14:textId="77777777">
            <w:r>
              <w:t>Website Address</w:t>
            </w:r>
          </w:p>
        </w:tc>
        <w:tc>
          <w:tcPr>
            <w:tcW w:w="6565" w:type="dxa"/>
          </w:tcPr>
          <w:p w:rsidR="00D81749" w:rsidP="00D81749" w:rsidRDefault="00D81749" w14:paraId="1F95891D" w14:textId="77777777"/>
        </w:tc>
      </w:tr>
      <w:tr w:rsidR="00D81749" w:rsidTr="5D2AB633" w14:paraId="4BC63816" w14:textId="77777777">
        <w:tc>
          <w:tcPr>
            <w:tcW w:w="2785" w:type="dxa"/>
          </w:tcPr>
          <w:p w:rsidR="00D81749" w:rsidP="00D81749" w:rsidRDefault="00D81749" w14:paraId="6351BDB7" w14:textId="77777777">
            <w:r>
              <w:t>Office Hours</w:t>
            </w:r>
          </w:p>
        </w:tc>
        <w:tc>
          <w:tcPr>
            <w:tcW w:w="6565" w:type="dxa"/>
          </w:tcPr>
          <w:p w:rsidR="00D81749" w:rsidP="00D81749" w:rsidRDefault="00D81749" w14:paraId="51E7FC48" w14:textId="77777777"/>
        </w:tc>
      </w:tr>
      <w:tr w:rsidR="00D81749" w:rsidTr="5D2AB633" w14:paraId="0DEA397C" w14:textId="77777777">
        <w:tc>
          <w:tcPr>
            <w:tcW w:w="2785" w:type="dxa"/>
          </w:tcPr>
          <w:p w:rsidR="00D81749" w:rsidP="5D2AB633" w:rsidRDefault="00D81749" w14:paraId="0E628D58" w14:textId="0FAD0A47">
            <w:r>
              <w:t xml:space="preserve">Social Media (links to </w:t>
            </w:r>
            <w:r w:rsidR="29732E68">
              <w:t xml:space="preserve">Facebook, </w:t>
            </w:r>
            <w:r>
              <w:t>Twitter, LinkedIn</w:t>
            </w:r>
            <w:r w:rsidR="00AC03F9">
              <w:t>, Instagram, Youtube</w:t>
            </w:r>
            <w:r>
              <w:t>)</w:t>
            </w:r>
          </w:p>
        </w:tc>
        <w:tc>
          <w:tcPr>
            <w:tcW w:w="6565" w:type="dxa"/>
          </w:tcPr>
          <w:p w:rsidR="00D81749" w:rsidP="00D81749" w:rsidRDefault="00D81749" w14:paraId="75D52B47" w14:textId="77777777"/>
        </w:tc>
      </w:tr>
    </w:tbl>
    <w:p w:rsidR="00D81749" w:rsidP="00D81749" w:rsidRDefault="00D81749" w14:paraId="6DABF2BB" w14:textId="77777777"/>
    <w:p w:rsidR="005214DB" w:rsidP="005214DB" w:rsidRDefault="005214DB" w14:paraId="788BE1F9" w14:textId="77777777">
      <w:pPr>
        <w:pStyle w:val="Heading2"/>
      </w:pPr>
      <w:r>
        <w:t>Areas of Expertise</w:t>
      </w:r>
      <w:r w:rsidRPr="009E06CD">
        <w:rPr>
          <w:color w:val="FF0000"/>
        </w:rPr>
        <w:t>*</w:t>
      </w:r>
    </w:p>
    <w:p w:rsidR="005214DB" w:rsidP="00D81749" w:rsidRDefault="005214DB" w14:paraId="2968F8FB" w14:textId="58CBF01A">
      <w:r w:rsidR="7D3D8D81">
        <w:rPr/>
        <w:t xml:space="preserve">One </w:t>
      </w:r>
      <w:r w:rsidR="7F380C2F">
        <w:rPr/>
        <w:t xml:space="preserve">line. List, separated by </w:t>
      </w:r>
      <w:r w:rsidR="5358ED09">
        <w:rPr/>
        <w:t>semi-colons</w:t>
      </w:r>
      <w:r w:rsidR="7D3D8D81">
        <w:rPr/>
        <w:t xml:space="preserve">. </w:t>
      </w:r>
      <w:r w:rsidR="2F99A83D">
        <w:rPr/>
        <w:t xml:space="preserve">Written in title case. </w:t>
      </w:r>
      <w:r w:rsidR="27D152E5">
        <w:rPr/>
        <w:t xml:space="preserve">Fewer </w:t>
      </w:r>
      <w:r w:rsidR="2B460BB8">
        <w:rPr/>
        <w:t xml:space="preserve">than 15 words if possible. </w:t>
      </w:r>
      <w:r w:rsidR="7CA002C2">
        <w:rPr/>
        <w:t>E</w:t>
      </w:r>
      <w:r w:rsidR="7D3D8D81">
        <w:rPr/>
        <w:t>xamples:</w:t>
      </w:r>
    </w:p>
    <w:p w:rsidR="20296E99" w:rsidP="338B4386" w:rsidRDefault="20296E99" w14:paraId="4A77A14D" w14:textId="7B1FEF13">
      <w:pPr>
        <w:pStyle w:val="ListParagraph"/>
        <w:numPr>
          <w:ilvl w:val="0"/>
          <w:numId w:val="7"/>
        </w:numPr>
        <w:rPr>
          <w:color w:val="1D1C1D"/>
        </w:rPr>
      </w:pPr>
      <w:r w:rsidRPr="338B4386" w:rsidR="20296E99">
        <w:rPr>
          <w:color w:val="1D1C1D"/>
        </w:rPr>
        <w:t>Early American History; Atlantic Revolutions; Print Culture</w:t>
      </w:r>
    </w:p>
    <w:p w:rsidR="20296E99" w:rsidP="338B4386" w:rsidRDefault="20296E99" w14:paraId="3DA2B242" w14:textId="55E6E2F5">
      <w:pPr>
        <w:pStyle w:val="ListParagraph"/>
        <w:numPr>
          <w:ilvl w:val="0"/>
          <w:numId w:val="7"/>
        </w:numPr>
        <w:rPr>
          <w:color w:val="1D1C1D"/>
        </w:rPr>
      </w:pPr>
      <w:r w:rsidRPr="338B4386" w:rsidR="20296E99">
        <w:rPr>
          <w:color w:val="1D1C1D"/>
        </w:rPr>
        <w:t>15th- and 16th-Century Venetian Art; Italian Renaissance Art and Literature; History of the Book</w:t>
      </w:r>
    </w:p>
    <w:p w:rsidR="498CD136" w:rsidP="338B4386" w:rsidRDefault="498CD136" w14:paraId="08F5881D" w14:textId="531CC134">
      <w:pPr>
        <w:pStyle w:val="ListParagraph"/>
        <w:numPr>
          <w:ilvl w:val="0"/>
          <w:numId w:val="7"/>
        </w:numPr>
        <w:rPr>
          <w:color w:val="1D1C1D"/>
          <w:sz w:val="22"/>
          <w:szCs w:val="22"/>
        </w:rPr>
      </w:pPr>
      <w:r w:rsidRPr="338B4386" w:rsidR="498CD136">
        <w:rPr>
          <w:color w:val="1D1C1D"/>
        </w:rPr>
        <w:t>Applied Microeconomics; Environmental and Natural Resource Economics</w:t>
      </w:r>
    </w:p>
    <w:p w:rsidR="498CD136" w:rsidP="338B4386" w:rsidRDefault="498CD136" w14:paraId="0F9369E0" w14:textId="373C4689">
      <w:pPr>
        <w:pStyle w:val="ListParagraph"/>
        <w:numPr>
          <w:ilvl w:val="0"/>
          <w:numId w:val="7"/>
        </w:numPr>
        <w:rPr>
          <w:sz w:val="22"/>
          <w:szCs w:val="22"/>
        </w:rPr>
      </w:pPr>
      <w:r w:rsidR="498CD136">
        <w:rPr/>
        <w:t>Organic, Inorganic, and Medicinal Chemistry</w:t>
      </w:r>
    </w:p>
    <w:p w:rsidR="498CD136" w:rsidP="338B4386" w:rsidRDefault="498CD136" w14:paraId="1529BFA8" w14:textId="317A9737">
      <w:pPr>
        <w:pStyle w:val="ListParagraph"/>
        <w:numPr>
          <w:ilvl w:val="0"/>
          <w:numId w:val="7"/>
        </w:numPr>
        <w:rPr>
          <w:sz w:val="22"/>
          <w:szCs w:val="22"/>
        </w:rPr>
      </w:pPr>
      <w:r w:rsidR="498CD136">
        <w:rPr/>
        <w:t>Ecology and Marine Biology</w:t>
      </w:r>
    </w:p>
    <w:p w:rsidR="005214DB" w:rsidP="009E06CD" w:rsidRDefault="005214DB" w14:paraId="03E482A9" w14:textId="77777777">
      <w:pPr>
        <w:pStyle w:val="Heading2"/>
      </w:pPr>
    </w:p>
    <w:p w:rsidR="009E06CD" w:rsidP="009E06CD" w:rsidRDefault="009E06CD" w14:paraId="70753E78" w14:textId="77777777">
      <w:pPr>
        <w:pStyle w:val="Heading2"/>
        <w:rPr>
          <w:color w:val="FF0000"/>
        </w:rPr>
      </w:pPr>
      <w:r>
        <w:t>Quote</w:t>
      </w:r>
      <w:r w:rsidRPr="009E06CD">
        <w:rPr>
          <w:color w:val="FF0000"/>
        </w:rPr>
        <w:t>*</w:t>
      </w:r>
    </w:p>
    <w:p w:rsidRPr="002316EC" w:rsidR="002316EC" w:rsidP="002316EC" w:rsidRDefault="002316EC" w14:paraId="5CEA80D2" w14:textId="77777777">
      <w:r>
        <w:t xml:space="preserve">About </w:t>
      </w:r>
      <w:r w:rsidR="00540FF3">
        <w:t>3</w:t>
      </w:r>
      <w:r>
        <w:t>0 words</w:t>
      </w:r>
      <w:r w:rsidR="00540FF3">
        <w:t xml:space="preserve"> or </w:t>
      </w:r>
      <w:r w:rsidR="00D2683A">
        <w:t>fewer</w:t>
      </w:r>
      <w:r w:rsidR="00540FF3">
        <w:t>. No more than 40</w:t>
      </w:r>
      <w:r>
        <w:t>.</w:t>
      </w:r>
    </w:p>
    <w:p w:rsidR="009E06CD" w:rsidP="00D81749" w:rsidRDefault="009E06CD" w14:paraId="2B5CE29D" w14:textId="77777777">
      <w:r>
        <w:t>“</w:t>
      </w:r>
      <w:r w:rsidRPr="00811C3B" w:rsidR="00811C3B">
        <w:t xml:space="preserve">Faculty </w:t>
      </w:r>
      <w:r w:rsidR="00D2683A">
        <w:t>q</w:t>
      </w:r>
      <w:r w:rsidRPr="00811C3B" w:rsidR="00D2683A">
        <w:t xml:space="preserve">uote </w:t>
      </w:r>
      <w:r w:rsidR="002316EC">
        <w:t xml:space="preserve">about your teaching philosophy, or what you like about Goucher, or something about your area of study, research, interest, or expertise. </w:t>
      </w:r>
      <w:r w:rsidRPr="00811C3B" w:rsidR="00811C3B">
        <w:t>Lorem ipsum dolor sit amet, consectetur adipiscing elit</w:t>
      </w:r>
      <w:r w:rsidR="002316EC">
        <w:t xml:space="preserve"> </w:t>
      </w:r>
      <w:r w:rsidRPr="00811C3B" w:rsidR="00811C3B">
        <w:t>sed</w:t>
      </w:r>
      <w:r w:rsidR="002316EC">
        <w:t xml:space="preserve">.” </w:t>
      </w:r>
    </w:p>
    <w:p w:rsidR="00626AE5" w:rsidP="00D81749" w:rsidRDefault="00626AE5" w14:paraId="45EF0ADA" w14:textId="77777777"/>
    <w:p w:rsidR="00D81749" w:rsidP="00681B4C" w:rsidRDefault="00681B4C" w14:paraId="7E8037D1" w14:textId="77777777">
      <w:pPr>
        <w:pStyle w:val="Heading2"/>
      </w:pPr>
      <w:r>
        <w:t>Education</w:t>
      </w:r>
      <w:r w:rsidRPr="00681B4C">
        <w:rPr>
          <w:color w:val="FF0000"/>
        </w:rPr>
        <w:t>*</w:t>
      </w:r>
    </w:p>
    <w:p w:rsidRPr="00681B4C" w:rsidR="00681B4C" w:rsidP="00681B4C" w:rsidRDefault="00681B4C" w14:paraId="17EA38FA" w14:textId="77777777">
      <w:r>
        <w:t>Few lines, like this:</w:t>
      </w:r>
    </w:p>
    <w:p w:rsidR="00681B4C" w:rsidP="00681B4C" w:rsidRDefault="00681B4C" w14:paraId="0F987F9A" w14:textId="77777777">
      <w:pPr>
        <w:pStyle w:val="ListParagraph"/>
        <w:numPr>
          <w:ilvl w:val="0"/>
          <w:numId w:val="1"/>
        </w:numPr>
      </w:pPr>
      <w:r>
        <w:t>Ph.D., University of Virginia, 2000</w:t>
      </w:r>
    </w:p>
    <w:p w:rsidR="00681B4C" w:rsidP="00681B4C" w:rsidRDefault="00681B4C" w14:paraId="6863F3EF" w14:textId="77777777">
      <w:pPr>
        <w:pStyle w:val="ListParagraph"/>
        <w:numPr>
          <w:ilvl w:val="0"/>
          <w:numId w:val="1"/>
        </w:numPr>
      </w:pPr>
      <w:r>
        <w:t>M.A., University of Virginia, 1996</w:t>
      </w:r>
    </w:p>
    <w:p w:rsidRPr="00681B4C" w:rsidR="00681B4C" w:rsidP="00681B4C" w:rsidRDefault="00681B4C" w14:paraId="5D92127B" w14:textId="77777777">
      <w:pPr>
        <w:pStyle w:val="ListParagraph"/>
        <w:numPr>
          <w:ilvl w:val="0"/>
          <w:numId w:val="1"/>
        </w:numPr>
      </w:pPr>
      <w:r>
        <w:t>B.A., Colgate University, 1994</w:t>
      </w:r>
    </w:p>
    <w:p w:rsidR="007241CF" w:rsidP="00681B4C" w:rsidRDefault="007241CF" w14:paraId="47DBDFC9" w14:textId="77777777">
      <w:pPr>
        <w:pStyle w:val="Heading2"/>
      </w:pPr>
    </w:p>
    <w:p w:rsidR="00D81749" w:rsidP="00681B4C" w:rsidRDefault="00681B4C" w14:paraId="5924F976" w14:textId="77777777">
      <w:pPr>
        <w:pStyle w:val="Heading2"/>
      </w:pPr>
      <w:r>
        <w:t>Courses Taught</w:t>
      </w:r>
    </w:p>
    <w:p w:rsidR="00681B4C" w:rsidP="00D81749" w:rsidRDefault="00681B4C" w14:paraId="7A82FCBB" w14:textId="77777777">
      <w:r>
        <w:t xml:space="preserve">List current </w:t>
      </w:r>
      <w:r w:rsidR="002C089B">
        <w:t xml:space="preserve">and </w:t>
      </w:r>
      <w:r>
        <w:t>or future courses taught at Goucher</w:t>
      </w:r>
    </w:p>
    <w:p w:rsidR="00681B4C" w:rsidP="00681B4C" w:rsidRDefault="00681B4C" w14:paraId="0E267C1C" w14:textId="77777777">
      <w:pPr>
        <w:pStyle w:val="ListParagraph"/>
        <w:numPr>
          <w:ilvl w:val="0"/>
          <w:numId w:val="2"/>
        </w:numPr>
      </w:pPr>
      <w:r>
        <w:t>XXXX-X 000 Class Title Lorum Ipsum</w:t>
      </w:r>
    </w:p>
    <w:p w:rsidR="00681B4C" w:rsidP="00681B4C" w:rsidRDefault="00681B4C" w14:paraId="7574007B" w14:textId="77777777">
      <w:pPr>
        <w:pStyle w:val="ListParagraph"/>
        <w:numPr>
          <w:ilvl w:val="0"/>
          <w:numId w:val="2"/>
        </w:numPr>
      </w:pPr>
      <w:r>
        <w:t>XXXX-X 000 Class Title Lorum Ipsum</w:t>
      </w:r>
    </w:p>
    <w:p w:rsidR="00681B4C" w:rsidP="00681B4C" w:rsidRDefault="00681B4C" w14:paraId="7E43655E" w14:textId="77777777">
      <w:pPr>
        <w:pStyle w:val="ListParagraph"/>
        <w:numPr>
          <w:ilvl w:val="0"/>
          <w:numId w:val="2"/>
        </w:numPr>
      </w:pPr>
      <w:r>
        <w:t>XXXX-X 000 Class Title Lorum Ipsum</w:t>
      </w:r>
    </w:p>
    <w:p w:rsidR="00681B4C" w:rsidP="00681B4C" w:rsidRDefault="00681B4C" w14:paraId="7A94BC8F" w14:textId="77777777">
      <w:pPr>
        <w:pStyle w:val="ListParagraph"/>
        <w:numPr>
          <w:ilvl w:val="0"/>
          <w:numId w:val="2"/>
        </w:numPr>
      </w:pPr>
      <w:r>
        <w:t>XXXX-X 000 Class Title Lorum Ipsum</w:t>
      </w:r>
    </w:p>
    <w:p w:rsidR="00681B4C" w:rsidP="00681B4C" w:rsidRDefault="00681B4C" w14:paraId="3712AC11" w14:textId="77777777">
      <w:pPr>
        <w:pStyle w:val="ListParagraph"/>
        <w:numPr>
          <w:ilvl w:val="0"/>
          <w:numId w:val="2"/>
        </w:numPr>
      </w:pPr>
      <w:r>
        <w:t>XXXX-X 000 Class Title Lorum Ipsum</w:t>
      </w:r>
      <w:r w:rsidR="00156DFD">
        <w:t>, etc.</w:t>
      </w:r>
    </w:p>
    <w:p w:rsidR="00FD7737" w:rsidP="00D81749" w:rsidRDefault="00FD7737" w14:paraId="625FD43A" w14:textId="77777777"/>
    <w:p w:rsidR="00FD7737" w:rsidP="00D978BE" w:rsidRDefault="00D978BE" w14:paraId="115D9CED" w14:textId="77777777">
      <w:pPr>
        <w:pStyle w:val="Heading2"/>
      </w:pPr>
      <w:r>
        <w:t>Bio</w:t>
      </w:r>
      <w:r w:rsidRPr="00681B4C" w:rsidR="002C089B">
        <w:rPr>
          <w:color w:val="FF0000"/>
        </w:rPr>
        <w:t>*</w:t>
      </w:r>
    </w:p>
    <w:p w:rsidR="00FD7737" w:rsidP="00D81749" w:rsidRDefault="00E43D36" w14:paraId="4F59DA22" w14:textId="6463B734">
      <w:r>
        <w:t>Write</w:t>
      </w:r>
      <w:r w:rsidR="00D978BE">
        <w:t xml:space="preserve"> in </w:t>
      </w:r>
      <w:r w:rsidR="00D2683A">
        <w:t xml:space="preserve">third </w:t>
      </w:r>
      <w:r w:rsidR="00D978BE">
        <w:t>person</w:t>
      </w:r>
      <w:r>
        <w:t>.</w:t>
      </w:r>
      <w:r w:rsidR="00D978BE">
        <w:t xml:space="preserve"> </w:t>
      </w:r>
      <w:r w:rsidR="00A53282">
        <w:t>Typically, o</w:t>
      </w:r>
      <w:r w:rsidR="00D2683A">
        <w:t>ne or two</w:t>
      </w:r>
      <w:r w:rsidR="00D978BE">
        <w:t xml:space="preserve"> paragraphs. </w:t>
      </w:r>
      <w:r w:rsidR="00A53282">
        <w:t>No limit in length</w:t>
      </w:r>
      <w:r w:rsidR="00D978BE">
        <w:t xml:space="preserve">. Example: </w:t>
      </w:r>
    </w:p>
    <w:p w:rsidR="00D978BE" w:rsidP="00D978BE" w:rsidRDefault="00D978BE" w14:paraId="4512205F" w14:textId="77777777">
      <w:r>
        <w:t>Firstname Lastname</w:t>
      </w:r>
      <w:r w:rsidRPr="0076625C">
        <w:t xml:space="preserve"> is </w:t>
      </w:r>
      <w:r w:rsidR="00D2683A">
        <w:t>a</w:t>
      </w:r>
      <w:r w:rsidRPr="0076625C" w:rsidR="00D2683A">
        <w:t xml:space="preserve">ssociate </w:t>
      </w:r>
      <w:r w:rsidR="00D2683A">
        <w:t>p</w:t>
      </w:r>
      <w:r w:rsidRPr="0076625C" w:rsidR="00D2683A">
        <w:t xml:space="preserve">rofessor </w:t>
      </w:r>
      <w:r w:rsidRPr="0076625C">
        <w:t xml:space="preserve">of </w:t>
      </w:r>
      <w:r>
        <w:t>Academic Program</w:t>
      </w:r>
      <w:r w:rsidRPr="0076625C">
        <w:t xml:space="preserve"> at Goucher College in Baltimore, </w:t>
      </w:r>
      <w:r w:rsidR="00D2683A">
        <w:t>MD</w:t>
      </w:r>
      <w:r w:rsidRPr="0076625C">
        <w:t xml:space="preserve">. She completed her doctorate, with a specialization in the art and literature of Renaissance Venice, in 2000 at the University of Virginia. Prior to her arrival at Goucher in 2005, she taught at the University of Delaware, the University of Hartford, and for the Colgate University Study Abroad Program in Venice. At Goucher College, she teaches a broad range of survey and thematic courses that address Western visual culture before 1800. </w:t>
      </w:r>
      <w:r>
        <w:t>Soandso</w:t>
      </w:r>
      <w:r w:rsidR="00D2683A">
        <w:t>’</w:t>
      </w:r>
      <w:r w:rsidRPr="0076625C">
        <w:t>s research lorem ipsum dolor sit amet. Lorem ipsum dolor sit amet, consectetur adipiscing elit, sed do eiusmod tempor incididunt ut labore et dolore magna aliqua. Ut enim ad minim veniam, quis nostrud exercitation ullamco laboris nisi ut aliquip ex ea commodo consequat.</w:t>
      </w:r>
    </w:p>
    <w:p w:rsidR="00D978BE" w:rsidP="00D978BE" w:rsidRDefault="00D978BE" w14:paraId="6370A411" w14:textId="77777777"/>
    <w:p w:rsidR="001B1FE9" w:rsidP="002400E3" w:rsidRDefault="002400E3" w14:paraId="73530BEB" w14:textId="77777777">
      <w:pPr>
        <w:pStyle w:val="Heading1"/>
      </w:pPr>
      <w:r>
        <w:t>Additional</w:t>
      </w:r>
      <w:r w:rsidR="001B1FE9">
        <w:t xml:space="preserve"> Information</w:t>
      </w:r>
    </w:p>
    <w:p w:rsidR="002400E3" w:rsidP="002400E3" w:rsidRDefault="002400E3" w14:paraId="53FD3E37" w14:textId="77777777">
      <w:r>
        <w:t xml:space="preserve">Please provide the following information, wherever applicable. </w:t>
      </w:r>
    </w:p>
    <w:p w:rsidR="00D81749" w:rsidP="002400E3" w:rsidRDefault="00D81749" w14:paraId="3548A9F5" w14:textId="77777777">
      <w:pPr>
        <w:pStyle w:val="Heading2"/>
      </w:pPr>
      <w:r>
        <w:t>Research, Scholarship, Creative Work in Progress</w:t>
      </w:r>
    </w:p>
    <w:p w:rsidRPr="002400E3" w:rsidR="002400E3" w:rsidP="002400E3" w:rsidRDefault="00492316" w14:paraId="3FACFE03" w14:textId="77777777">
      <w:r>
        <w:t>A few sentences or paragraph.</w:t>
      </w:r>
    </w:p>
    <w:p w:rsidR="00D81749" w:rsidP="002400E3" w:rsidRDefault="00D81749" w14:paraId="6A99830B" w14:textId="77777777">
      <w:pPr>
        <w:pStyle w:val="Heading2"/>
      </w:pPr>
      <w:r>
        <w:t>Publications</w:t>
      </w:r>
    </w:p>
    <w:p w:rsidR="002400E3" w:rsidP="00437D3A" w:rsidRDefault="00492316" w14:paraId="1E45218D" w14:textId="7F3E36A2">
      <w:r>
        <w:t>Please list</w:t>
      </w:r>
      <w:r w:rsidR="00437D3A">
        <w:t xml:space="preserve">, each one as a new paragraph.  </w:t>
      </w:r>
    </w:p>
    <w:p w:rsidR="00437D3A" w:rsidP="00437D3A" w:rsidRDefault="00437D3A" w14:paraId="10C2DA6B" w14:textId="172FF5D6">
      <w:r>
        <w:t>Another one, for example.</w:t>
      </w:r>
    </w:p>
    <w:p w:rsidR="00D81749" w:rsidP="002400E3" w:rsidRDefault="00D81749" w14:paraId="5D24EEEB" w14:textId="77777777">
      <w:pPr>
        <w:pStyle w:val="Heading2"/>
      </w:pPr>
      <w:r>
        <w:t>Exhibits or Performances</w:t>
      </w:r>
    </w:p>
    <w:p w:rsidR="00437D3A" w:rsidP="00437D3A" w:rsidRDefault="00437D3A" w14:paraId="7FA59690" w14:textId="77777777">
      <w:r>
        <w:t xml:space="preserve">Please list, each one as a new paragraph.  </w:t>
      </w:r>
    </w:p>
    <w:p w:rsidR="00D81749" w:rsidP="002400E3" w:rsidRDefault="00D81749" w14:paraId="1960AAC7" w14:textId="77777777">
      <w:pPr>
        <w:pStyle w:val="Heading2"/>
      </w:pPr>
      <w:r>
        <w:t>External Awards, Honors, Grants</w:t>
      </w:r>
    </w:p>
    <w:p w:rsidR="00437D3A" w:rsidP="00437D3A" w:rsidRDefault="00437D3A" w14:paraId="0E8E1C42" w14:textId="77777777">
      <w:r>
        <w:t xml:space="preserve">Please list, each one as a new paragraph.  </w:t>
      </w:r>
    </w:p>
    <w:p w:rsidR="00D81749" w:rsidP="002400E3" w:rsidRDefault="00D81749" w14:paraId="6CAD809C" w14:textId="77777777">
      <w:pPr>
        <w:pStyle w:val="Heading2"/>
      </w:pPr>
      <w:r>
        <w:t>Conference Papers and Panel Participation</w:t>
      </w:r>
    </w:p>
    <w:p w:rsidR="00437D3A" w:rsidP="00437D3A" w:rsidRDefault="00437D3A" w14:paraId="7CDED2E2" w14:textId="77777777">
      <w:r>
        <w:t xml:space="preserve">Please list, each one as a new paragraph.  </w:t>
      </w:r>
    </w:p>
    <w:p w:rsidR="00D81749" w:rsidP="002400E3" w:rsidRDefault="00D81749" w14:paraId="49B4FF3E" w14:textId="77777777">
      <w:pPr>
        <w:pStyle w:val="Heading2"/>
      </w:pPr>
      <w:r>
        <w:lastRenderedPageBreak/>
        <w:t>Invited Talks</w:t>
      </w:r>
    </w:p>
    <w:p w:rsidR="00437D3A" w:rsidP="00437D3A" w:rsidRDefault="00437D3A" w14:paraId="0B4D302D" w14:textId="77777777">
      <w:r>
        <w:t xml:space="preserve">Please list, each one as a new paragraph.  </w:t>
      </w:r>
    </w:p>
    <w:p w:rsidR="00D81749" w:rsidP="002400E3" w:rsidRDefault="00D81749" w14:paraId="7B8F6FF2" w14:textId="77777777">
      <w:pPr>
        <w:pStyle w:val="Heading2"/>
      </w:pPr>
      <w:r>
        <w:t>Academic or Professional Associations</w:t>
      </w:r>
    </w:p>
    <w:p w:rsidR="00437D3A" w:rsidP="00437D3A" w:rsidRDefault="00437D3A" w14:paraId="2B3DDC6E" w14:textId="77777777">
      <w:r>
        <w:t xml:space="preserve">Please list, each one as a new paragraph.  </w:t>
      </w:r>
    </w:p>
    <w:p w:rsidR="00D81749" w:rsidP="002400E3" w:rsidRDefault="00D81749" w14:paraId="04FC5318" w14:textId="77777777">
      <w:pPr>
        <w:pStyle w:val="Heading2"/>
      </w:pPr>
      <w:r>
        <w:t>Other Professional or Scholarly Activity</w:t>
      </w:r>
    </w:p>
    <w:p w:rsidR="008065A5" w:rsidP="002400E3" w:rsidRDefault="00492316" w14:paraId="5F0C8567" w14:textId="77777777">
      <w:r>
        <w:t>Few sentences or list.</w:t>
      </w:r>
    </w:p>
    <w:sectPr w:rsidR="008065A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C7DE3"/>
    <w:multiLevelType w:val="hybridMultilevel"/>
    <w:tmpl w:val="A3BE3F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31442ACA"/>
    <w:multiLevelType w:val="hybridMultilevel"/>
    <w:tmpl w:val="6674E4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46E45F98"/>
    <w:multiLevelType w:val="hybridMultilevel"/>
    <w:tmpl w:val="0B703A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ADC2A19"/>
    <w:multiLevelType w:val="hybridMultilevel"/>
    <w:tmpl w:val="56B6EB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4E2082E"/>
    <w:multiLevelType w:val="hybridMultilevel"/>
    <w:tmpl w:val="01C66C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6C182F3B"/>
    <w:multiLevelType w:val="hybridMultilevel"/>
    <w:tmpl w:val="70F86A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AE03861"/>
    <w:multiLevelType w:val="hybridMultilevel"/>
    <w:tmpl w:val="279E4C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26257181">
    <w:abstractNumId w:val="6"/>
  </w:num>
  <w:num w:numId="2" w16cid:durableId="597911168">
    <w:abstractNumId w:val="5"/>
  </w:num>
  <w:num w:numId="3" w16cid:durableId="1934782712">
    <w:abstractNumId w:val="2"/>
  </w:num>
  <w:num w:numId="4" w16cid:durableId="1477992719">
    <w:abstractNumId w:val="4"/>
  </w:num>
  <w:num w:numId="5" w16cid:durableId="841702496">
    <w:abstractNumId w:val="1"/>
  </w:num>
  <w:num w:numId="6" w16cid:durableId="75202434">
    <w:abstractNumId w:val="0"/>
  </w:num>
  <w:num w:numId="7" w16cid:durableId="1652056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F"/>
    <w:rsid w:val="00156DFD"/>
    <w:rsid w:val="00177EA2"/>
    <w:rsid w:val="001A6FF7"/>
    <w:rsid w:val="001B1FE9"/>
    <w:rsid w:val="001C77F3"/>
    <w:rsid w:val="002316EC"/>
    <w:rsid w:val="002400E3"/>
    <w:rsid w:val="00280BD9"/>
    <w:rsid w:val="002C089B"/>
    <w:rsid w:val="003849ED"/>
    <w:rsid w:val="003A4EA1"/>
    <w:rsid w:val="00437D3A"/>
    <w:rsid w:val="004767BE"/>
    <w:rsid w:val="00492316"/>
    <w:rsid w:val="004E15DD"/>
    <w:rsid w:val="005214DB"/>
    <w:rsid w:val="00540FF3"/>
    <w:rsid w:val="005F36C5"/>
    <w:rsid w:val="00626AE5"/>
    <w:rsid w:val="00681B4C"/>
    <w:rsid w:val="007241CF"/>
    <w:rsid w:val="007455DF"/>
    <w:rsid w:val="007661D6"/>
    <w:rsid w:val="008065A5"/>
    <w:rsid w:val="00811C3B"/>
    <w:rsid w:val="008428F7"/>
    <w:rsid w:val="00897770"/>
    <w:rsid w:val="008A509F"/>
    <w:rsid w:val="008F17D4"/>
    <w:rsid w:val="00966AFD"/>
    <w:rsid w:val="009E06CD"/>
    <w:rsid w:val="009E45BB"/>
    <w:rsid w:val="00A53282"/>
    <w:rsid w:val="00AC03F9"/>
    <w:rsid w:val="00B23B4E"/>
    <w:rsid w:val="00B44896"/>
    <w:rsid w:val="00BE5669"/>
    <w:rsid w:val="00D2683A"/>
    <w:rsid w:val="00D47656"/>
    <w:rsid w:val="00D53C77"/>
    <w:rsid w:val="00D81749"/>
    <w:rsid w:val="00D978BE"/>
    <w:rsid w:val="00E43542"/>
    <w:rsid w:val="00E43D36"/>
    <w:rsid w:val="00E477BE"/>
    <w:rsid w:val="00EC11DD"/>
    <w:rsid w:val="00F70C9A"/>
    <w:rsid w:val="00FD7737"/>
    <w:rsid w:val="02B7699D"/>
    <w:rsid w:val="041DAA9A"/>
    <w:rsid w:val="066E41BA"/>
    <w:rsid w:val="0DD0B85F"/>
    <w:rsid w:val="12642360"/>
    <w:rsid w:val="15C60D6C"/>
    <w:rsid w:val="1917B465"/>
    <w:rsid w:val="20296E99"/>
    <w:rsid w:val="27D152E5"/>
    <w:rsid w:val="29732E68"/>
    <w:rsid w:val="2B460BB8"/>
    <w:rsid w:val="2F99A83D"/>
    <w:rsid w:val="31D8161B"/>
    <w:rsid w:val="338B4386"/>
    <w:rsid w:val="33BE2FA8"/>
    <w:rsid w:val="34E3A93E"/>
    <w:rsid w:val="36D3CE8D"/>
    <w:rsid w:val="400025AA"/>
    <w:rsid w:val="40838A53"/>
    <w:rsid w:val="40E56BDB"/>
    <w:rsid w:val="421F5AB4"/>
    <w:rsid w:val="498CD136"/>
    <w:rsid w:val="5358ED09"/>
    <w:rsid w:val="5D2AB633"/>
    <w:rsid w:val="5F374F70"/>
    <w:rsid w:val="60DF060B"/>
    <w:rsid w:val="62C3559C"/>
    <w:rsid w:val="674E7965"/>
    <w:rsid w:val="67A93EB2"/>
    <w:rsid w:val="69ED050F"/>
    <w:rsid w:val="77318D0D"/>
    <w:rsid w:val="7CA002C2"/>
    <w:rsid w:val="7D3D8D81"/>
    <w:rsid w:val="7F380C2F"/>
    <w:rsid w:val="7FCA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6C90"/>
  <w15:chartTrackingRefBased/>
  <w15:docId w15:val="{9CBF172B-1ED2-482C-A11F-E82C7C4B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8174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1B4C"/>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817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D81749"/>
    <w:rPr>
      <w:rFonts w:asciiTheme="majorHAnsi" w:hAnsiTheme="majorHAnsi" w:eastAsiaTheme="majorEastAsia" w:cstheme="majorBidi"/>
      <w:color w:val="2E74B5" w:themeColor="accent1" w:themeShade="BF"/>
      <w:sz w:val="32"/>
      <w:szCs w:val="32"/>
    </w:rPr>
  </w:style>
  <w:style w:type="table" w:styleId="TableGridLight">
    <w:name w:val="Grid Table Light"/>
    <w:basedOn w:val="TableNormal"/>
    <w:uiPriority w:val="40"/>
    <w:rsid w:val="00D81749"/>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ing2Char" w:customStyle="1">
    <w:name w:val="Heading 2 Char"/>
    <w:basedOn w:val="DefaultParagraphFont"/>
    <w:link w:val="Heading2"/>
    <w:uiPriority w:val="9"/>
    <w:rsid w:val="00681B4C"/>
    <w:rPr>
      <w:rFonts w:asciiTheme="majorHAnsi" w:hAnsiTheme="majorHAnsi" w:eastAsiaTheme="majorEastAsia" w:cstheme="majorBidi"/>
      <w:color w:val="2E74B5" w:themeColor="accent1" w:themeShade="BF"/>
      <w:sz w:val="26"/>
      <w:szCs w:val="26"/>
    </w:rPr>
  </w:style>
  <w:style w:type="paragraph" w:styleId="ListParagraph">
    <w:name w:val="List Paragraph"/>
    <w:basedOn w:val="Normal"/>
    <w:uiPriority w:val="34"/>
    <w:qFormat/>
    <w:rsid w:val="00681B4C"/>
    <w:pPr>
      <w:ind w:left="720"/>
      <w:contextualSpacing/>
    </w:pPr>
  </w:style>
  <w:style w:type="character" w:styleId="Hyperlink">
    <w:name w:val="Hyperlink"/>
    <w:basedOn w:val="DefaultParagraphFont"/>
    <w:uiPriority w:val="99"/>
    <w:unhideWhenUsed/>
    <w:rsid w:val="00156DFD"/>
    <w:rPr>
      <w:color w:val="0563C1" w:themeColor="hyperlink"/>
      <w:u w:val="single"/>
    </w:rPr>
  </w:style>
  <w:style w:type="paragraph" w:styleId="BalloonText">
    <w:name w:val="Balloon Text"/>
    <w:basedOn w:val="Normal"/>
    <w:link w:val="BalloonTextChar"/>
    <w:uiPriority w:val="99"/>
    <w:semiHidden/>
    <w:unhideWhenUsed/>
    <w:rsid w:val="00F70C9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70C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87811">
      <w:bodyDiv w:val="1"/>
      <w:marLeft w:val="0"/>
      <w:marRight w:val="0"/>
      <w:marTop w:val="0"/>
      <w:marBottom w:val="0"/>
      <w:divBdr>
        <w:top w:val="none" w:sz="0" w:space="0" w:color="auto"/>
        <w:left w:val="none" w:sz="0" w:space="0" w:color="auto"/>
        <w:bottom w:val="none" w:sz="0" w:space="0" w:color="auto"/>
        <w:right w:val="none" w:sz="0" w:space="0" w:color="auto"/>
      </w:divBdr>
    </w:div>
    <w:div w:id="1474327637">
      <w:bodyDiv w:val="1"/>
      <w:marLeft w:val="0"/>
      <w:marRight w:val="0"/>
      <w:marTop w:val="0"/>
      <w:marBottom w:val="0"/>
      <w:divBdr>
        <w:top w:val="none" w:sz="0" w:space="0" w:color="auto"/>
        <w:left w:val="none" w:sz="0" w:space="0" w:color="auto"/>
        <w:bottom w:val="none" w:sz="0" w:space="0" w:color="auto"/>
        <w:right w:val="none" w:sz="0" w:space="0" w:color="auto"/>
      </w:divBdr>
    </w:div>
    <w:div w:id="1721132917">
      <w:bodyDiv w:val="1"/>
      <w:marLeft w:val="0"/>
      <w:marRight w:val="0"/>
      <w:marTop w:val="0"/>
      <w:marBottom w:val="0"/>
      <w:divBdr>
        <w:top w:val="none" w:sz="0" w:space="0" w:color="auto"/>
        <w:left w:val="none" w:sz="0" w:space="0" w:color="auto"/>
        <w:bottom w:val="none" w:sz="0" w:space="0" w:color="auto"/>
        <w:right w:val="none" w:sz="0" w:space="0" w:color="auto"/>
      </w:divBdr>
    </w:div>
    <w:div w:id="1836726382">
      <w:bodyDiv w:val="1"/>
      <w:marLeft w:val="0"/>
      <w:marRight w:val="0"/>
      <w:marTop w:val="0"/>
      <w:marBottom w:val="0"/>
      <w:divBdr>
        <w:top w:val="none" w:sz="0" w:space="0" w:color="auto"/>
        <w:left w:val="none" w:sz="0" w:space="0" w:color="auto"/>
        <w:bottom w:val="none" w:sz="0" w:space="0" w:color="auto"/>
        <w:right w:val="none" w:sz="0" w:space="0" w:color="auto"/>
      </w:divBdr>
    </w:div>
    <w:div w:id="20422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goucher.edu/myproject"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Perrelli, John</dc:creator>
  <keywords/>
  <dc:description/>
  <lastModifiedBy>Perrelli, John</lastModifiedBy>
  <revision>13</revision>
  <dcterms:created xsi:type="dcterms:W3CDTF">2020-09-03T20:47:00.0000000Z</dcterms:created>
  <dcterms:modified xsi:type="dcterms:W3CDTF">2025-08-22T14:39:04.2938582Z</dcterms:modified>
</coreProperties>
</file>